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CDA76C" w14:textId="615F0D83" w:rsidR="00DE75BF" w:rsidRDefault="00DE75BF" w:rsidP="00DE75BF"/>
    <w:p w14:paraId="639CC4A1" w14:textId="77777777" w:rsidR="00DE75BF" w:rsidRDefault="00DE75BF" w:rsidP="00DE75BF"/>
    <w:p w14:paraId="103051FF" w14:textId="77777777" w:rsidR="00DE75BF" w:rsidRPr="00C764AB" w:rsidRDefault="00DE75BF" w:rsidP="00DE75BF">
      <w:pPr>
        <w:rPr>
          <w:lang w:val="da-DK"/>
        </w:rPr>
      </w:pPr>
      <w:r w:rsidRPr="00C764AB">
        <w:rPr>
          <w:lang w:val="da-DK"/>
        </w:rPr>
        <w:t>Inden fællesspisning:</w:t>
      </w:r>
    </w:p>
    <w:p w14:paraId="28C660A1" w14:textId="77777777" w:rsidR="00DE75BF" w:rsidRPr="00C764AB" w:rsidRDefault="00DE75BF" w:rsidP="00DE75BF">
      <w:pPr>
        <w:rPr>
          <w:lang w:val="da-DK"/>
        </w:rPr>
      </w:pPr>
    </w:p>
    <w:p w14:paraId="5D75D4C8" w14:textId="77777777" w:rsidR="00DE75BF" w:rsidRPr="00C764AB" w:rsidRDefault="00DE75BF" w:rsidP="00DE75BF">
      <w:pPr>
        <w:rPr>
          <w:lang w:val="da-DK"/>
        </w:rPr>
      </w:pPr>
      <w:r w:rsidRPr="00C764AB">
        <w:rPr>
          <w:lang w:val="da-DK"/>
        </w:rPr>
        <w:t>Opret en begivenhed i Egebjerggruppen på Facebook i god tid (senest en måned før).</w:t>
      </w:r>
    </w:p>
    <w:p w14:paraId="0C70E3C3" w14:textId="77777777" w:rsidR="00DE75BF" w:rsidRPr="00C764AB" w:rsidRDefault="00DE75BF" w:rsidP="00DE75BF">
      <w:pPr>
        <w:rPr>
          <w:lang w:val="da-DK"/>
        </w:rPr>
      </w:pPr>
    </w:p>
    <w:p w14:paraId="61DE60EB" w14:textId="77777777" w:rsidR="00DE75BF" w:rsidRPr="00C764AB" w:rsidRDefault="00DE75BF" w:rsidP="00DE75BF">
      <w:pPr>
        <w:rPr>
          <w:lang w:val="da-DK"/>
        </w:rPr>
      </w:pPr>
      <w:r w:rsidRPr="00C764AB">
        <w:rPr>
          <w:lang w:val="da-DK"/>
        </w:rPr>
        <w:t xml:space="preserve">Hold planlægningsmøde senest tre uger før, så menuen kan lanceres samtidig med billetsalget. Menuen skal både indeholde kød og vegetarret af hensyn til Egebjergs mangfoldighed! Og gerne dessert </w:t>
      </w:r>
      <w:r>
        <w:rPr>
          <w:rFonts w:ascii="Segoe UI Emoji" w:hAnsi="Segoe UI Emoji" w:cs="Segoe UI Emoji"/>
        </w:rPr>
        <w:t>😊</w:t>
      </w:r>
    </w:p>
    <w:p w14:paraId="2B38F03D" w14:textId="77777777" w:rsidR="00DE75BF" w:rsidRPr="00C764AB" w:rsidRDefault="00DE75BF" w:rsidP="00DE75BF">
      <w:pPr>
        <w:rPr>
          <w:lang w:val="da-DK"/>
        </w:rPr>
      </w:pPr>
      <w:r w:rsidRPr="00C764AB">
        <w:rPr>
          <w:lang w:val="da-DK"/>
        </w:rPr>
        <w:t>Planlægningsmøde kan holdes i forsamlingshuset. Husk at aftale tid med Torben - også til indkøbsmødet.</w:t>
      </w:r>
    </w:p>
    <w:p w14:paraId="426517F8" w14:textId="77777777" w:rsidR="00DE75BF" w:rsidRPr="00C764AB" w:rsidRDefault="00DE75BF" w:rsidP="00DE75BF">
      <w:pPr>
        <w:rPr>
          <w:lang w:val="da-DK"/>
        </w:rPr>
      </w:pPr>
    </w:p>
    <w:p w14:paraId="3B556DB2" w14:textId="77777777" w:rsidR="00DE75BF" w:rsidRPr="00C764AB" w:rsidRDefault="00DE75BF" w:rsidP="00DE75BF">
      <w:pPr>
        <w:rPr>
          <w:lang w:val="da-DK"/>
        </w:rPr>
      </w:pPr>
      <w:r w:rsidRPr="00C764AB">
        <w:rPr>
          <w:lang w:val="da-DK"/>
        </w:rPr>
        <w:t>Billetsalget har indtil videre foregået i Brugsen, men vi vil foreslå, at en af jer opretter en box i MobilePay og benytter den til billetbetaling mv. Det er supernemt og man kan se, hvem der har købt billetter. Kan også bruges til øl-, vin- og vandsalget på aftenen. Ellers aftal med Karsten hvor mange billetter der må sælges og bed ham sætte en fællesspisningskasse i butikken.</w:t>
      </w:r>
    </w:p>
    <w:p w14:paraId="575E0F05" w14:textId="77777777" w:rsidR="00DE75BF" w:rsidRPr="00C764AB" w:rsidRDefault="00DE75BF" w:rsidP="00DE75BF">
      <w:pPr>
        <w:rPr>
          <w:lang w:val="da-DK"/>
        </w:rPr>
      </w:pPr>
    </w:p>
    <w:p w14:paraId="4E7305FC" w14:textId="77777777" w:rsidR="00DE75BF" w:rsidRPr="00C764AB" w:rsidRDefault="00DE75BF" w:rsidP="00DE75BF">
      <w:pPr>
        <w:rPr>
          <w:lang w:val="da-DK"/>
        </w:rPr>
      </w:pPr>
      <w:r w:rsidRPr="00C764AB">
        <w:rPr>
          <w:lang w:val="da-DK"/>
        </w:rPr>
        <w:t>Billetpriser er pt 70 kr for voksne, 30 kr for børn 5-12 år og børn under 5 gratis. Måske det skal sættes lidt op pga stigende fødevarepriser?</w:t>
      </w:r>
    </w:p>
    <w:p w14:paraId="2DB98637" w14:textId="77777777" w:rsidR="00DE75BF" w:rsidRPr="00C764AB" w:rsidRDefault="00DE75BF" w:rsidP="00DE75BF">
      <w:pPr>
        <w:rPr>
          <w:lang w:val="da-DK"/>
        </w:rPr>
      </w:pPr>
    </w:p>
    <w:p w14:paraId="415EB483" w14:textId="77777777" w:rsidR="00DE75BF" w:rsidRPr="00C764AB" w:rsidRDefault="00DE75BF" w:rsidP="00DE75BF">
      <w:pPr>
        <w:rPr>
          <w:lang w:val="da-DK"/>
        </w:rPr>
      </w:pPr>
      <w:r w:rsidRPr="00C764AB">
        <w:rPr>
          <w:lang w:val="da-DK"/>
        </w:rPr>
        <w:t>Vi spiser kl 18 - dørene åbnes kl 17.30 og det er en god ide at have en, der tjekker billetter i døren (og evt også står for salg af drikkevarer).</w:t>
      </w:r>
    </w:p>
    <w:p w14:paraId="693FD8D5" w14:textId="77777777" w:rsidR="00DE75BF" w:rsidRPr="00C764AB" w:rsidRDefault="00DE75BF" w:rsidP="00DE75BF">
      <w:pPr>
        <w:rPr>
          <w:lang w:val="da-DK"/>
        </w:rPr>
      </w:pPr>
    </w:p>
    <w:p w14:paraId="516E5C03" w14:textId="77777777" w:rsidR="00DE75BF" w:rsidRPr="00C764AB" w:rsidRDefault="00DE75BF" w:rsidP="00DE75BF">
      <w:pPr>
        <w:rPr>
          <w:lang w:val="da-DK"/>
        </w:rPr>
      </w:pPr>
      <w:r w:rsidRPr="00C764AB">
        <w:rPr>
          <w:lang w:val="da-DK"/>
        </w:rPr>
        <w:t>Sæt plakater om fællespisning med dato og pris op i Brugsen, Forsamlingshuset, på skolen og i børnehaven/sfo. Husk at boxkoden skal fremgå af plakaten, hvis I vælger den løsning.</w:t>
      </w:r>
    </w:p>
    <w:p w14:paraId="11CCC9DE" w14:textId="77777777" w:rsidR="00DE75BF" w:rsidRPr="00C764AB" w:rsidRDefault="00DE75BF" w:rsidP="00DE75BF">
      <w:pPr>
        <w:rPr>
          <w:lang w:val="da-DK"/>
        </w:rPr>
      </w:pPr>
    </w:p>
    <w:p w14:paraId="7868F6E7" w14:textId="77777777" w:rsidR="00DE75BF" w:rsidRPr="00C764AB" w:rsidRDefault="00DE75BF" w:rsidP="00DE75BF">
      <w:pPr>
        <w:rPr>
          <w:lang w:val="da-DK"/>
        </w:rPr>
      </w:pPr>
      <w:r w:rsidRPr="00C764AB">
        <w:rPr>
          <w:lang w:val="da-DK"/>
        </w:rPr>
        <w:t>Send jævnligt reminder ud via Egebjergsiden.</w:t>
      </w:r>
    </w:p>
    <w:p w14:paraId="6DD4F107" w14:textId="77777777" w:rsidR="00DE75BF" w:rsidRPr="00C764AB" w:rsidRDefault="00DE75BF" w:rsidP="00DE75BF">
      <w:pPr>
        <w:rPr>
          <w:lang w:val="da-DK"/>
        </w:rPr>
      </w:pPr>
    </w:p>
    <w:p w14:paraId="1D2F9627" w14:textId="77777777" w:rsidR="00DE75BF" w:rsidRPr="00C764AB" w:rsidRDefault="00DE75BF" w:rsidP="00DE75BF">
      <w:pPr>
        <w:rPr>
          <w:lang w:val="da-DK"/>
        </w:rPr>
      </w:pPr>
      <w:r w:rsidRPr="00C764AB">
        <w:rPr>
          <w:lang w:val="da-DK"/>
        </w:rPr>
        <w:t xml:space="preserve">Deadline for køb af billetter er søndag eller mandag før fællesspisningen. </w:t>
      </w:r>
    </w:p>
    <w:p w14:paraId="45A00C57" w14:textId="77777777" w:rsidR="00DE75BF" w:rsidRPr="00C764AB" w:rsidRDefault="00DE75BF" w:rsidP="00DE75BF">
      <w:pPr>
        <w:rPr>
          <w:lang w:val="da-DK"/>
        </w:rPr>
      </w:pPr>
    </w:p>
    <w:p w14:paraId="28064BF6" w14:textId="77777777" w:rsidR="00DE75BF" w:rsidRPr="00C764AB" w:rsidRDefault="00DE75BF" w:rsidP="00DE75BF">
      <w:pPr>
        <w:rPr>
          <w:lang w:val="da-DK"/>
        </w:rPr>
      </w:pPr>
      <w:r w:rsidRPr="00C764AB">
        <w:rPr>
          <w:lang w:val="da-DK"/>
        </w:rPr>
        <w:t>Vi støtter Brugsen som leverandør af råvarer. Udarbejd senest mandag en indkøbsliste (der kender I det endelige antal deltagere).</w:t>
      </w:r>
    </w:p>
    <w:p w14:paraId="149CD47E" w14:textId="77777777" w:rsidR="00DE75BF" w:rsidRPr="00C764AB" w:rsidRDefault="00DE75BF" w:rsidP="00DE75BF">
      <w:pPr>
        <w:rPr>
          <w:lang w:val="da-DK"/>
        </w:rPr>
      </w:pPr>
      <w:r w:rsidRPr="00C764AB">
        <w:rPr>
          <w:lang w:val="da-DK"/>
        </w:rPr>
        <w:t xml:space="preserve">Indkøbsliste skal være i Karstens (Dagli'Brugsen) hænder senest kl 9 tirsdagen før fællesspisningen, da kød bestilles tirsdag morgen til levering fredag. </w:t>
      </w:r>
    </w:p>
    <w:p w14:paraId="5F909B1F" w14:textId="77777777" w:rsidR="00DE75BF" w:rsidRPr="00C764AB" w:rsidRDefault="00DE75BF" w:rsidP="00DE75BF">
      <w:pPr>
        <w:rPr>
          <w:lang w:val="da-DK"/>
        </w:rPr>
      </w:pPr>
      <w:r w:rsidRPr="00C764AB">
        <w:rPr>
          <w:lang w:val="da-DK"/>
        </w:rPr>
        <w:t>Drikkevarer bestilles (i kommission).</w:t>
      </w:r>
    </w:p>
    <w:p w14:paraId="499BDAB0" w14:textId="77777777" w:rsidR="00DE75BF" w:rsidRPr="00C764AB" w:rsidRDefault="00DE75BF" w:rsidP="00DE75BF">
      <w:pPr>
        <w:rPr>
          <w:lang w:val="da-DK"/>
        </w:rPr>
      </w:pPr>
      <w:r w:rsidRPr="00C764AB">
        <w:rPr>
          <w:lang w:val="da-DK"/>
        </w:rPr>
        <w:lastRenderedPageBreak/>
        <w:t>Måske kan Jesper Adler eller Mathias Hansen levere kød og Brugsen stå for alt andet? Måske andre er i lokalområdet har noget hjemmedyrket at bidrage med?</w:t>
      </w:r>
    </w:p>
    <w:p w14:paraId="7B217763" w14:textId="77777777" w:rsidR="00DE75BF" w:rsidRPr="00C764AB" w:rsidRDefault="00DE75BF" w:rsidP="00DE75BF">
      <w:pPr>
        <w:rPr>
          <w:lang w:val="da-DK"/>
        </w:rPr>
      </w:pPr>
      <w:r w:rsidRPr="00C764AB">
        <w:rPr>
          <w:lang w:val="da-DK"/>
        </w:rPr>
        <w:t xml:space="preserve">Inviter Torben med til dette møde. Han vil gerne have styr på arrangementet! </w:t>
      </w:r>
    </w:p>
    <w:p w14:paraId="4DEE0EEB" w14:textId="77777777" w:rsidR="00DE75BF" w:rsidRPr="00C764AB" w:rsidRDefault="00DE75BF" w:rsidP="00DE75BF">
      <w:pPr>
        <w:rPr>
          <w:lang w:val="da-DK"/>
        </w:rPr>
      </w:pPr>
    </w:p>
    <w:p w14:paraId="40BF343F" w14:textId="77777777" w:rsidR="00DE75BF" w:rsidRPr="00C764AB" w:rsidRDefault="00DE75BF" w:rsidP="00DE75BF">
      <w:pPr>
        <w:rPr>
          <w:lang w:val="da-DK"/>
        </w:rPr>
      </w:pPr>
      <w:r w:rsidRPr="00C764AB">
        <w:rPr>
          <w:lang w:val="da-DK"/>
        </w:rPr>
        <w:t>Fællesspisningsgruppen har en kasse med sukker, mel, bagepapir, olie mv stående i Forsamlingshuset. Desuden måske også en rulle dug. Tjek kassen og dug før I bestiller. Der SKAL dug eller dækkeservietter på bordene. Det er for dyrt at leje af Torben.</w:t>
      </w:r>
    </w:p>
    <w:p w14:paraId="02443DCA" w14:textId="77777777" w:rsidR="00DE75BF" w:rsidRPr="00C764AB" w:rsidRDefault="00DE75BF" w:rsidP="00DE75BF">
      <w:pPr>
        <w:rPr>
          <w:lang w:val="da-DK"/>
        </w:rPr>
      </w:pPr>
    </w:p>
    <w:p w14:paraId="0F032D40" w14:textId="77777777" w:rsidR="00DE75BF" w:rsidRPr="00C764AB" w:rsidRDefault="00DE75BF" w:rsidP="00DE75BF">
      <w:pPr>
        <w:rPr>
          <w:lang w:val="da-DK"/>
        </w:rPr>
      </w:pPr>
      <w:r w:rsidRPr="00C764AB">
        <w:rPr>
          <w:lang w:val="da-DK"/>
        </w:rPr>
        <w:t>Aftal med Torben hvad tid I vil begynde madlavningen på dagen. Hvis I får leveret varer fra Brugsen skal tidspunkt også aftales med Torben.</w:t>
      </w:r>
    </w:p>
    <w:p w14:paraId="07EBB2F1" w14:textId="77777777" w:rsidR="00DE75BF" w:rsidRPr="00C764AB" w:rsidRDefault="00DE75BF" w:rsidP="00DE75BF">
      <w:pPr>
        <w:rPr>
          <w:lang w:val="da-DK"/>
        </w:rPr>
      </w:pPr>
    </w:p>
    <w:p w14:paraId="783C84FD" w14:textId="77777777" w:rsidR="00DE75BF" w:rsidRPr="00C764AB" w:rsidRDefault="00DE75BF" w:rsidP="00DE75BF">
      <w:pPr>
        <w:rPr>
          <w:lang w:val="da-DK"/>
        </w:rPr>
      </w:pPr>
      <w:r w:rsidRPr="00C764AB">
        <w:rPr>
          <w:lang w:val="da-DK"/>
        </w:rPr>
        <w:t>Den aktuelle gruppe aftaler ny dato for fællesspisning. Husk at tjekke med Torben om huset er ledigt den dag I vælger.</w:t>
      </w:r>
    </w:p>
    <w:p w14:paraId="44C6DC04" w14:textId="77777777" w:rsidR="00DE75BF" w:rsidRPr="00C764AB" w:rsidRDefault="00DE75BF" w:rsidP="00DE75BF">
      <w:pPr>
        <w:rPr>
          <w:lang w:val="da-DK"/>
        </w:rPr>
      </w:pPr>
    </w:p>
    <w:p w14:paraId="60E6A593" w14:textId="5B42B301" w:rsidR="00DE75BF" w:rsidRPr="00C764AB" w:rsidRDefault="00DE75BF" w:rsidP="00DE75BF">
      <w:pPr>
        <w:rPr>
          <w:lang w:val="da-DK"/>
        </w:rPr>
      </w:pPr>
      <w:r w:rsidRPr="00C764AB">
        <w:rPr>
          <w:lang w:val="da-DK"/>
        </w:rPr>
        <w:t>Fællesspisningsdagen:</w:t>
      </w:r>
    </w:p>
    <w:p w14:paraId="0B6ADE62" w14:textId="77777777" w:rsidR="00DE75BF" w:rsidRPr="00C764AB" w:rsidRDefault="00DE75BF" w:rsidP="00DE75BF">
      <w:pPr>
        <w:rPr>
          <w:lang w:val="da-DK"/>
        </w:rPr>
      </w:pPr>
      <w:r w:rsidRPr="00C764AB">
        <w:rPr>
          <w:lang w:val="da-DK"/>
        </w:rPr>
        <w:t xml:space="preserve">Vi har mødtes kl 14 på dagen. Afhængig af hvor mange I er kan det være en god idé at "hyre" nogen til at dække bord. </w:t>
      </w:r>
    </w:p>
    <w:p w14:paraId="1DE2113F" w14:textId="77777777" w:rsidR="00DE75BF" w:rsidRPr="00C764AB" w:rsidRDefault="00DE75BF" w:rsidP="00DE75BF">
      <w:pPr>
        <w:rPr>
          <w:lang w:val="da-DK"/>
        </w:rPr>
      </w:pPr>
    </w:p>
    <w:p w14:paraId="04BC67D8" w14:textId="77777777" w:rsidR="00DE75BF" w:rsidRPr="00C764AB" w:rsidRDefault="00DE75BF" w:rsidP="00DE75BF">
      <w:pPr>
        <w:rPr>
          <w:lang w:val="da-DK"/>
        </w:rPr>
      </w:pPr>
      <w:r w:rsidRPr="00C764AB">
        <w:rPr>
          <w:lang w:val="da-DK"/>
        </w:rPr>
        <w:t xml:space="preserve">Et par stykker fra det aktuelle hold tager teten på næste omgang fællesspisning. Husk at få hvervet nye til holdet inden aftenen slutter. Husk også at få alles kontaktoplysninger. </w:t>
      </w:r>
    </w:p>
    <w:p w14:paraId="4AE887A9" w14:textId="77777777" w:rsidR="00DE75BF" w:rsidRPr="00C764AB" w:rsidRDefault="00DE75BF" w:rsidP="00DE75BF">
      <w:pPr>
        <w:rPr>
          <w:lang w:val="da-DK"/>
        </w:rPr>
      </w:pPr>
    </w:p>
    <w:p w14:paraId="55A92F17" w14:textId="77777777" w:rsidR="00DE75BF" w:rsidRPr="00C764AB" w:rsidRDefault="00DE75BF" w:rsidP="00DE75BF">
      <w:pPr>
        <w:rPr>
          <w:lang w:val="da-DK"/>
        </w:rPr>
      </w:pPr>
      <w:r w:rsidRPr="00C764AB">
        <w:rPr>
          <w:lang w:val="da-DK"/>
        </w:rPr>
        <w:t xml:space="preserve">Alle hjælper til med oprydning. </w:t>
      </w:r>
    </w:p>
    <w:p w14:paraId="5680773F" w14:textId="77777777" w:rsidR="00DE75BF" w:rsidRPr="00C764AB" w:rsidRDefault="00DE75BF" w:rsidP="00DE75BF">
      <w:pPr>
        <w:rPr>
          <w:lang w:val="da-DK"/>
        </w:rPr>
      </w:pPr>
    </w:p>
    <w:p w14:paraId="196B8953" w14:textId="77777777" w:rsidR="00DE75BF" w:rsidRPr="00C764AB" w:rsidRDefault="00DE75BF" w:rsidP="00DE75BF">
      <w:pPr>
        <w:rPr>
          <w:lang w:val="da-DK"/>
        </w:rPr>
      </w:pPr>
      <w:r w:rsidRPr="00C764AB">
        <w:rPr>
          <w:lang w:val="da-DK"/>
        </w:rPr>
        <w:t xml:space="preserve">Øl, vin og vand, der ikke er blevet drukket kan leveres tilbage til Brugsen. </w:t>
      </w:r>
    </w:p>
    <w:p w14:paraId="4D7FFC09" w14:textId="77777777" w:rsidR="00DE75BF" w:rsidRPr="00C764AB" w:rsidRDefault="00DE75BF" w:rsidP="00DE75BF">
      <w:pPr>
        <w:rPr>
          <w:lang w:val="da-DK"/>
        </w:rPr>
      </w:pPr>
    </w:p>
    <w:p w14:paraId="41F4B8AA" w14:textId="77777777" w:rsidR="00DE75BF" w:rsidRPr="00C764AB" w:rsidRDefault="00DE75BF" w:rsidP="00DE75BF">
      <w:pPr>
        <w:rPr>
          <w:lang w:val="da-DK"/>
        </w:rPr>
      </w:pPr>
      <w:r w:rsidRPr="00C764AB">
        <w:rPr>
          <w:lang w:val="da-DK"/>
        </w:rPr>
        <w:t>Regnskabet med Brugsen gøres op. Evt. overskud sendes til en særlig konto i Bylauget.</w:t>
      </w:r>
    </w:p>
    <w:p w14:paraId="645D31F7" w14:textId="77777777" w:rsidR="00DE75BF" w:rsidRPr="00C764AB" w:rsidRDefault="00DE75BF" w:rsidP="00DE75BF">
      <w:pPr>
        <w:rPr>
          <w:lang w:val="da-DK"/>
        </w:rPr>
      </w:pPr>
    </w:p>
    <w:p w14:paraId="6652B342" w14:textId="77777777" w:rsidR="00DE75BF" w:rsidRPr="00C764AB" w:rsidRDefault="00DE75BF" w:rsidP="00DE75BF">
      <w:pPr>
        <w:rPr>
          <w:lang w:val="da-DK"/>
        </w:rPr>
      </w:pPr>
      <w:r w:rsidRPr="00C764AB">
        <w:rPr>
          <w:lang w:val="da-DK"/>
        </w:rPr>
        <w:t>Tak for endnu en herlig fællesspisning!</w:t>
      </w:r>
    </w:p>
    <w:p w14:paraId="0DB3E5B6" w14:textId="77777777" w:rsidR="00DE75BF" w:rsidRPr="00C764AB" w:rsidRDefault="00DE75BF" w:rsidP="00DE75BF">
      <w:pPr>
        <w:rPr>
          <w:lang w:val="da-DK"/>
        </w:rPr>
      </w:pPr>
    </w:p>
    <w:p w14:paraId="49803ED3" w14:textId="6B844488" w:rsidR="00DE75BF" w:rsidRPr="00C764AB" w:rsidRDefault="00DE75BF" w:rsidP="00DE75BF">
      <w:pPr>
        <w:rPr>
          <w:lang w:val="da-DK"/>
        </w:rPr>
      </w:pPr>
      <w:r w:rsidRPr="00C764AB">
        <w:rPr>
          <w:lang w:val="da-DK"/>
        </w:rPr>
        <w:t>PS: madholdet spiser gratis.</w:t>
      </w:r>
    </w:p>
    <w:p w14:paraId="4C461622" w14:textId="66CB0E42" w:rsidR="008604D7" w:rsidRPr="00C764AB" w:rsidRDefault="008604D7" w:rsidP="00DE75BF">
      <w:pPr>
        <w:rPr>
          <w:lang w:val="da-DK"/>
        </w:rPr>
      </w:pPr>
      <w:r w:rsidRPr="00C764AB">
        <w:rPr>
          <w:lang w:val="da-DK"/>
        </w:rPr>
        <w:t>HUSK viskestykker, karklude, for</w:t>
      </w:r>
      <w:r w:rsidR="00F776D4" w:rsidRPr="00C764AB">
        <w:rPr>
          <w:lang w:val="da-DK"/>
        </w:rPr>
        <w:t>klæde</w:t>
      </w:r>
      <w:r w:rsidRPr="00C764AB">
        <w:rPr>
          <w:lang w:val="da-DK"/>
        </w:rPr>
        <w:t xml:space="preserve">r </w:t>
      </w:r>
      <w:r w:rsidR="00F776D4" w:rsidRPr="00C764AB">
        <w:rPr>
          <w:lang w:val="da-DK"/>
        </w:rPr>
        <w:t>og din foretrukne skarpe kniv</w:t>
      </w:r>
      <w:r w:rsidR="00C95D9F" w:rsidRPr="00C764AB">
        <w:rPr>
          <w:lang w:val="da-DK"/>
        </w:rPr>
        <w:t>.</w:t>
      </w:r>
    </w:p>
    <w:p w14:paraId="57F6F7F9" w14:textId="77777777" w:rsidR="00DE75BF" w:rsidRPr="00C764AB" w:rsidRDefault="00DE75BF" w:rsidP="00DE75BF">
      <w:pPr>
        <w:rPr>
          <w:lang w:val="da-DK"/>
        </w:rPr>
      </w:pPr>
      <w:r w:rsidRPr="00C764AB">
        <w:rPr>
          <w:lang w:val="da-DK"/>
        </w:rPr>
        <w:t xml:space="preserve"> </w:t>
      </w:r>
    </w:p>
    <w:p w14:paraId="3893E4B3" w14:textId="77777777" w:rsidR="00DE75BF" w:rsidRPr="00C764AB" w:rsidRDefault="00DE75BF" w:rsidP="00DE75BF">
      <w:pPr>
        <w:rPr>
          <w:lang w:val="da-DK"/>
        </w:rPr>
      </w:pPr>
      <w:r w:rsidRPr="00C764AB">
        <w:rPr>
          <w:lang w:val="da-DK"/>
        </w:rPr>
        <w:t>Kontaktinfo:</w:t>
      </w:r>
    </w:p>
    <w:p w14:paraId="1CB96751" w14:textId="77777777" w:rsidR="00DE75BF" w:rsidRPr="00C764AB" w:rsidRDefault="00DE75BF" w:rsidP="00DE75BF">
      <w:pPr>
        <w:rPr>
          <w:lang w:val="da-DK"/>
        </w:rPr>
      </w:pPr>
    </w:p>
    <w:p w14:paraId="0FBD626C" w14:textId="77777777" w:rsidR="00DE75BF" w:rsidRPr="00C764AB" w:rsidRDefault="00DE75BF" w:rsidP="00DE75BF">
      <w:pPr>
        <w:rPr>
          <w:lang w:val="da-DK"/>
        </w:rPr>
      </w:pPr>
      <w:r w:rsidRPr="00C764AB">
        <w:rPr>
          <w:lang w:val="da-DK"/>
        </w:rPr>
        <w:t>Torben (forsamlingshuset): 2331 2655</w:t>
      </w:r>
    </w:p>
    <w:p w14:paraId="6F759476" w14:textId="77777777" w:rsidR="00DE75BF" w:rsidRPr="00C764AB" w:rsidRDefault="00DE75BF" w:rsidP="00DE75BF">
      <w:pPr>
        <w:rPr>
          <w:lang w:val="da-DK"/>
        </w:rPr>
      </w:pPr>
      <w:r w:rsidRPr="00C764AB">
        <w:rPr>
          <w:lang w:val="da-DK"/>
        </w:rPr>
        <w:t>Karsten (Dagli'Brugsen): 5932 2700</w:t>
      </w:r>
    </w:p>
    <w:p w14:paraId="0CCD5ACC" w14:textId="77777777" w:rsidR="00DE75BF" w:rsidRPr="00C764AB" w:rsidRDefault="00DE75BF" w:rsidP="00DE75BF">
      <w:pPr>
        <w:rPr>
          <w:lang w:val="da-DK"/>
        </w:rPr>
      </w:pPr>
      <w:r w:rsidRPr="00C764AB">
        <w:rPr>
          <w:lang w:val="da-DK"/>
        </w:rPr>
        <w:t>Lena (Bylauget): 5387 8747</w:t>
      </w:r>
    </w:p>
    <w:p w14:paraId="3D20F530" w14:textId="77777777" w:rsidR="00DE75BF" w:rsidRPr="00C764AB" w:rsidRDefault="00DE75BF" w:rsidP="00DE75BF">
      <w:pPr>
        <w:rPr>
          <w:lang w:val="da-DK"/>
        </w:rPr>
      </w:pPr>
    </w:p>
    <w:p w14:paraId="346B0B4E" w14:textId="77777777" w:rsidR="00DE75BF" w:rsidRPr="00C764AB" w:rsidRDefault="00DE75BF" w:rsidP="00DE75BF">
      <w:pPr>
        <w:rPr>
          <w:lang w:val="da-DK"/>
        </w:rPr>
      </w:pPr>
      <w:r w:rsidRPr="00C764AB">
        <w:rPr>
          <w:lang w:val="da-DK"/>
        </w:rPr>
        <w:t>God fornøjelse!</w:t>
      </w:r>
    </w:p>
    <w:p w14:paraId="099D7326" w14:textId="77777777" w:rsidR="00DE75BF" w:rsidRPr="00C764AB" w:rsidRDefault="00DE75BF" w:rsidP="00DE75BF">
      <w:pPr>
        <w:rPr>
          <w:lang w:val="da-DK"/>
        </w:rPr>
      </w:pPr>
    </w:p>
    <w:p w14:paraId="78573B0A" w14:textId="77777777" w:rsidR="00DE75BF" w:rsidRPr="00C764AB" w:rsidRDefault="00DE75BF" w:rsidP="00DE75BF">
      <w:pPr>
        <w:rPr>
          <w:lang w:val="da-DK"/>
        </w:rPr>
      </w:pPr>
      <w:r w:rsidRPr="00C764AB">
        <w:rPr>
          <w:lang w:val="da-DK"/>
        </w:rPr>
        <w:t>Det er kun med hjertet man kan se klart</w:t>
      </w:r>
    </w:p>
    <w:p w14:paraId="4580DE5A" w14:textId="77777777" w:rsidR="00DE75BF" w:rsidRPr="00C764AB" w:rsidRDefault="00DE75BF" w:rsidP="00DE75BF">
      <w:pPr>
        <w:rPr>
          <w:lang w:val="da-DK"/>
        </w:rPr>
      </w:pPr>
      <w:r w:rsidRPr="00C764AB">
        <w:rPr>
          <w:lang w:val="da-DK"/>
        </w:rPr>
        <w:t xml:space="preserve"> </w:t>
      </w:r>
    </w:p>
    <w:p w14:paraId="7BDEF5F0" w14:textId="77777777" w:rsidR="00DE75BF" w:rsidRPr="00C764AB" w:rsidRDefault="00DE75BF" w:rsidP="00DE75BF">
      <w:pPr>
        <w:rPr>
          <w:lang w:val="da-DK"/>
        </w:rPr>
      </w:pPr>
      <w:r w:rsidRPr="00C764AB">
        <w:rPr>
          <w:lang w:val="da-DK"/>
        </w:rPr>
        <w:t>. .:. ... .:. ... .:. ... .:. ... .:. ... .:. ... .:. ... .:. .</w:t>
      </w:r>
    </w:p>
    <w:p w14:paraId="338DF0D3" w14:textId="77777777" w:rsidR="00DE75BF" w:rsidRPr="00C764AB" w:rsidRDefault="00DE75BF" w:rsidP="00DE75BF">
      <w:pPr>
        <w:rPr>
          <w:lang w:val="da-DK"/>
        </w:rPr>
      </w:pPr>
      <w:r w:rsidRPr="00C764AB">
        <w:rPr>
          <w:lang w:val="da-DK"/>
        </w:rPr>
        <w:t xml:space="preserve"> </w:t>
      </w:r>
    </w:p>
    <w:p w14:paraId="675C9336" w14:textId="77777777" w:rsidR="00DE75BF" w:rsidRPr="00C764AB" w:rsidRDefault="00DE75BF" w:rsidP="00DE75BF">
      <w:pPr>
        <w:rPr>
          <w:lang w:val="da-DK"/>
        </w:rPr>
      </w:pPr>
      <w:r w:rsidRPr="00C764AB">
        <w:rPr>
          <w:lang w:val="da-DK"/>
        </w:rPr>
        <w:t>Egebjergvej 322</w:t>
      </w:r>
    </w:p>
    <w:p w14:paraId="6588602C" w14:textId="77777777" w:rsidR="00DE75BF" w:rsidRPr="00C764AB" w:rsidRDefault="00DE75BF" w:rsidP="00DE75BF">
      <w:pPr>
        <w:rPr>
          <w:lang w:val="da-DK"/>
        </w:rPr>
      </w:pPr>
      <w:r w:rsidRPr="00C764AB">
        <w:rPr>
          <w:lang w:val="da-DK"/>
        </w:rPr>
        <w:t>Abildøre</w:t>
      </w:r>
    </w:p>
    <w:p w14:paraId="3BDE64DB" w14:textId="77777777" w:rsidR="00DE75BF" w:rsidRPr="00C764AB" w:rsidRDefault="00DE75BF" w:rsidP="00DE75BF">
      <w:pPr>
        <w:rPr>
          <w:lang w:val="da-DK"/>
        </w:rPr>
      </w:pPr>
      <w:r w:rsidRPr="00C764AB">
        <w:rPr>
          <w:lang w:val="da-DK"/>
        </w:rPr>
        <w:t>4560 Vig</w:t>
      </w:r>
    </w:p>
    <w:p w14:paraId="5DCFFC79" w14:textId="77777777" w:rsidR="00DE75BF" w:rsidRPr="00C764AB" w:rsidRDefault="00DE75BF" w:rsidP="00DE75BF">
      <w:pPr>
        <w:rPr>
          <w:lang w:val="da-DK"/>
        </w:rPr>
      </w:pPr>
      <w:r w:rsidRPr="00C764AB">
        <w:rPr>
          <w:lang w:val="da-DK"/>
        </w:rPr>
        <w:t xml:space="preserve"> </w:t>
      </w:r>
    </w:p>
    <w:p w14:paraId="0F15A2C6" w14:textId="77777777" w:rsidR="00DE75BF" w:rsidRPr="00C764AB" w:rsidRDefault="00DE75BF" w:rsidP="00DE75BF">
      <w:pPr>
        <w:rPr>
          <w:lang w:val="da-DK"/>
        </w:rPr>
      </w:pPr>
      <w:r w:rsidRPr="00C764AB">
        <w:rPr>
          <w:lang w:val="da-DK"/>
        </w:rPr>
        <w:t>m: +45 4125 0222</w:t>
      </w:r>
    </w:p>
    <w:p w14:paraId="4C124039" w14:textId="77777777" w:rsidR="00DE75BF" w:rsidRPr="00C764AB" w:rsidRDefault="00DE75BF">
      <w:pPr>
        <w:rPr>
          <w:lang w:val="da-DK"/>
        </w:rPr>
      </w:pPr>
      <w:r w:rsidRPr="00C764AB">
        <w:rPr>
          <w:lang w:val="da-DK"/>
        </w:rPr>
        <w:t>e: elisabethklinte@gmail.com</w:t>
      </w:r>
    </w:p>
    <w:sectPr w:rsidR="00DE75BF" w:rsidRPr="00C764A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8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75BF"/>
    <w:rsid w:val="002A3B8E"/>
    <w:rsid w:val="008604D7"/>
    <w:rsid w:val="00A82764"/>
    <w:rsid w:val="00B512F3"/>
    <w:rsid w:val="00C764AB"/>
    <w:rsid w:val="00C95D9F"/>
    <w:rsid w:val="00DE75BF"/>
    <w:rsid w:val="00E43706"/>
    <w:rsid w:val="00F776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35CDCAF"/>
  <w15:chartTrackingRefBased/>
  <w15:docId w15:val="{2D931D1A-1285-3A48-92DF-952BE213F5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484</Words>
  <Characters>2958</Characters>
  <Application>Microsoft Office Word</Application>
  <DocSecurity>0</DocSecurity>
  <Lines>24</Lines>
  <Paragraphs>6</Paragraphs>
  <ScaleCrop>false</ScaleCrop>
  <Company/>
  <LinksUpToDate>false</LinksUpToDate>
  <CharactersWithSpaces>3436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Elisabeth Klinte</dc:creator>
  <cp:keywords/>
  <dc:description/>
  <cp:lastModifiedBy>Steen Christensen</cp:lastModifiedBy>
  <cp:revision>2</cp:revision>
  <cp:lastPrinted>2022-09-12T06:58:00Z</cp:lastPrinted>
  <dcterms:created xsi:type="dcterms:W3CDTF">2022-09-12T06:59:00Z</dcterms:created>
  <dcterms:modified xsi:type="dcterms:W3CDTF">2022-09-12T06:59:00Z</dcterms:modified>
</cp:coreProperties>
</file>